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5" w:rsidRDefault="00BC2066" w:rsidP="00611849">
      <w:pPr>
        <w:rPr>
          <w:sz w:val="24"/>
        </w:rPr>
      </w:pPr>
      <w:r>
        <w:rPr>
          <w:sz w:val="24"/>
        </w:rPr>
        <w:t>JESPRA0</w:t>
      </w:r>
      <w:r w:rsidR="00F76725">
        <w:rPr>
          <w:sz w:val="24"/>
        </w:rPr>
        <w:t>2</w:t>
      </w:r>
    </w:p>
    <w:p w:rsidR="00611849" w:rsidRPr="00563037" w:rsidRDefault="00BC2066" w:rsidP="00611849">
      <w:pPr>
        <w:rPr>
          <w:sz w:val="24"/>
        </w:rPr>
      </w:pPr>
      <w:r>
        <w:rPr>
          <w:sz w:val="24"/>
        </w:rPr>
        <w:t>July 30, 2013</w:t>
      </w:r>
    </w:p>
    <w:p w:rsidR="00611849" w:rsidRPr="00563037" w:rsidRDefault="00611849" w:rsidP="00611849">
      <w:pPr>
        <w:rPr>
          <w:sz w:val="24"/>
        </w:rPr>
      </w:pPr>
    </w:p>
    <w:p w:rsidR="00611849" w:rsidRPr="00563037" w:rsidRDefault="00611849" w:rsidP="00611849">
      <w:pPr>
        <w:rPr>
          <w:sz w:val="24"/>
        </w:rPr>
      </w:pPr>
    </w:p>
    <w:p w:rsidR="00611849" w:rsidRPr="00563037" w:rsidRDefault="00611849" w:rsidP="00611849">
      <w:pPr>
        <w:rPr>
          <w:sz w:val="24"/>
        </w:rPr>
      </w:pPr>
    </w:p>
    <w:p w:rsidR="00611849" w:rsidRDefault="00F76725" w:rsidP="00611849">
      <w:pPr>
        <w:rPr>
          <w:sz w:val="24"/>
        </w:rPr>
      </w:pPr>
      <w:r>
        <w:rPr>
          <w:sz w:val="24"/>
        </w:rPr>
        <w:t>Triumph Structures Los Angeles/Brea</w:t>
      </w:r>
    </w:p>
    <w:p w:rsidR="00F76725" w:rsidRDefault="00F76725" w:rsidP="00611849">
      <w:pPr>
        <w:rPr>
          <w:sz w:val="24"/>
        </w:rPr>
      </w:pPr>
      <w:r>
        <w:rPr>
          <w:sz w:val="24"/>
        </w:rPr>
        <w:t>9301 Mason Ave</w:t>
      </w:r>
    </w:p>
    <w:p w:rsidR="00F76725" w:rsidRDefault="00F76725" w:rsidP="00611849">
      <w:pPr>
        <w:rPr>
          <w:sz w:val="24"/>
        </w:rPr>
      </w:pPr>
      <w:r>
        <w:rPr>
          <w:sz w:val="24"/>
        </w:rPr>
        <w:t>Chatsworth, CA 91311-5298</w:t>
      </w:r>
    </w:p>
    <w:p w:rsidR="00BC2066" w:rsidRPr="00563037" w:rsidRDefault="00BC2066" w:rsidP="00611849">
      <w:pPr>
        <w:rPr>
          <w:sz w:val="24"/>
        </w:rPr>
      </w:pPr>
      <w:r>
        <w:rPr>
          <w:sz w:val="24"/>
        </w:rPr>
        <w:t xml:space="preserve">ATTN:  </w:t>
      </w:r>
      <w:r w:rsidR="00F76725">
        <w:rPr>
          <w:sz w:val="24"/>
        </w:rPr>
        <w:t>Pete Perry</w:t>
      </w:r>
    </w:p>
    <w:p w:rsidR="00611849" w:rsidRPr="00563037" w:rsidRDefault="00611849" w:rsidP="00611849">
      <w:pPr>
        <w:rPr>
          <w:sz w:val="24"/>
        </w:rPr>
      </w:pPr>
    </w:p>
    <w:p w:rsidR="00611849" w:rsidRPr="00563037" w:rsidRDefault="00611849" w:rsidP="00611849">
      <w:pPr>
        <w:rPr>
          <w:sz w:val="24"/>
        </w:rPr>
      </w:pPr>
    </w:p>
    <w:p w:rsidR="00611849" w:rsidRPr="00563037" w:rsidRDefault="00611849" w:rsidP="00611849">
      <w:pPr>
        <w:rPr>
          <w:sz w:val="24"/>
        </w:rPr>
      </w:pPr>
    </w:p>
    <w:p w:rsidR="00611849" w:rsidRDefault="00DA57A1" w:rsidP="00611849">
      <w:pPr>
        <w:rPr>
          <w:sz w:val="24"/>
        </w:rPr>
      </w:pPr>
      <w:r>
        <w:rPr>
          <w:sz w:val="24"/>
        </w:rPr>
        <w:t xml:space="preserve">Subject:  </w:t>
      </w:r>
      <w:r w:rsidR="00BC2066">
        <w:rPr>
          <w:sz w:val="24"/>
        </w:rPr>
        <w:t xml:space="preserve">Triumph Structures </w:t>
      </w:r>
      <w:r w:rsidR="00F76725">
        <w:rPr>
          <w:sz w:val="24"/>
        </w:rPr>
        <w:t>Los Angeles/Brea</w:t>
      </w:r>
      <w:r w:rsidR="005103D8">
        <w:rPr>
          <w:sz w:val="24"/>
        </w:rPr>
        <w:t xml:space="preserve"> </w:t>
      </w:r>
      <w:r w:rsidR="002B6968">
        <w:rPr>
          <w:sz w:val="24"/>
        </w:rPr>
        <w:t>(TS</w:t>
      </w:r>
      <w:r w:rsidR="00F76725">
        <w:rPr>
          <w:sz w:val="24"/>
        </w:rPr>
        <w:t>LA/TSB</w:t>
      </w:r>
      <w:r w:rsidR="002B6968">
        <w:rPr>
          <w:sz w:val="24"/>
        </w:rPr>
        <w:t xml:space="preserve">) </w:t>
      </w:r>
      <w:r w:rsidR="00611849">
        <w:rPr>
          <w:sz w:val="24"/>
        </w:rPr>
        <w:t>Production Readiness Assessment</w:t>
      </w:r>
      <w:r w:rsidR="002D7F45">
        <w:rPr>
          <w:sz w:val="24"/>
        </w:rPr>
        <w:t xml:space="preserve"> </w:t>
      </w:r>
    </w:p>
    <w:p w:rsidR="009E7F9B" w:rsidRDefault="009E7F9B" w:rsidP="009E7F9B"/>
    <w:p w:rsidR="00611849" w:rsidRPr="009E7F9B" w:rsidRDefault="009E7F9B" w:rsidP="00611849">
      <w:pPr>
        <w:rPr>
          <w:sz w:val="24"/>
          <w:szCs w:val="24"/>
        </w:rPr>
      </w:pPr>
      <w:r w:rsidRPr="009E7F9B">
        <w:rPr>
          <w:sz w:val="24"/>
          <w:szCs w:val="24"/>
        </w:rPr>
        <w:t xml:space="preserve">Dear </w:t>
      </w:r>
      <w:r w:rsidR="00F76725">
        <w:rPr>
          <w:sz w:val="24"/>
          <w:szCs w:val="24"/>
        </w:rPr>
        <w:t>Pete</w:t>
      </w:r>
      <w:r w:rsidRPr="009E7F9B">
        <w:rPr>
          <w:sz w:val="24"/>
          <w:szCs w:val="24"/>
        </w:rPr>
        <w:t>,</w:t>
      </w:r>
    </w:p>
    <w:p w:rsidR="009E7F9B" w:rsidRPr="00917998" w:rsidRDefault="009E7F9B" w:rsidP="00611849">
      <w:pPr>
        <w:rPr>
          <w:sz w:val="28"/>
          <w:szCs w:val="28"/>
        </w:rPr>
      </w:pPr>
    </w:p>
    <w:p w:rsidR="00BA2A5C" w:rsidRPr="00F40C81" w:rsidRDefault="00611849" w:rsidP="001B1EEA">
      <w:pPr>
        <w:rPr>
          <w:sz w:val="24"/>
          <w:szCs w:val="24"/>
        </w:rPr>
      </w:pPr>
      <w:r w:rsidRPr="00F40C81">
        <w:rPr>
          <w:sz w:val="24"/>
          <w:szCs w:val="24"/>
        </w:rPr>
        <w:t>The Boeing Company</w:t>
      </w:r>
      <w:r w:rsidRPr="00F40C81">
        <w:rPr>
          <w:color w:val="000000"/>
          <w:sz w:val="24"/>
          <w:szCs w:val="24"/>
        </w:rPr>
        <w:t xml:space="preserve"> actively engages</w:t>
      </w:r>
      <w:r w:rsidR="004F6375" w:rsidRPr="00F40C81">
        <w:rPr>
          <w:color w:val="000000"/>
          <w:sz w:val="24"/>
          <w:szCs w:val="24"/>
        </w:rPr>
        <w:t xml:space="preserve"> with</w:t>
      </w:r>
      <w:r w:rsidRPr="00F40C81">
        <w:rPr>
          <w:color w:val="000000"/>
          <w:sz w:val="24"/>
          <w:szCs w:val="24"/>
        </w:rPr>
        <w:t xml:space="preserve"> suppliers in </w:t>
      </w:r>
      <w:r w:rsidRPr="00F40C81">
        <w:rPr>
          <w:sz w:val="24"/>
          <w:szCs w:val="24"/>
        </w:rPr>
        <w:t xml:space="preserve">Production Readiness Assessments (PRAs) </w:t>
      </w:r>
      <w:r w:rsidR="004F6375" w:rsidRPr="00F40C81">
        <w:rPr>
          <w:sz w:val="24"/>
          <w:szCs w:val="24"/>
        </w:rPr>
        <w:t>to assess</w:t>
      </w:r>
      <w:r w:rsidR="00DA57A1">
        <w:rPr>
          <w:sz w:val="24"/>
          <w:szCs w:val="24"/>
        </w:rPr>
        <w:t xml:space="preserve"> its</w:t>
      </w:r>
      <w:r w:rsidRPr="00F40C81">
        <w:rPr>
          <w:sz w:val="24"/>
          <w:szCs w:val="24"/>
        </w:rPr>
        <w:t xml:space="preserve"> </w:t>
      </w:r>
      <w:r w:rsidR="00DA57A1">
        <w:rPr>
          <w:sz w:val="24"/>
          <w:szCs w:val="24"/>
        </w:rPr>
        <w:t>supply</w:t>
      </w:r>
      <w:r w:rsidR="004F6375" w:rsidRPr="00F40C81">
        <w:rPr>
          <w:sz w:val="24"/>
          <w:szCs w:val="24"/>
        </w:rPr>
        <w:t xml:space="preserve"> chain’s </w:t>
      </w:r>
      <w:r w:rsidRPr="00F40C81">
        <w:rPr>
          <w:sz w:val="24"/>
          <w:szCs w:val="24"/>
        </w:rPr>
        <w:t xml:space="preserve">ability </w:t>
      </w:r>
      <w:r w:rsidR="004F6375" w:rsidRPr="00F40C81">
        <w:rPr>
          <w:sz w:val="24"/>
          <w:szCs w:val="24"/>
        </w:rPr>
        <w:t>to support</w:t>
      </w:r>
      <w:r w:rsidRPr="00F40C81">
        <w:rPr>
          <w:sz w:val="24"/>
          <w:szCs w:val="24"/>
        </w:rPr>
        <w:t xml:space="preserve"> Boeing airplane </w:t>
      </w:r>
      <w:r w:rsidR="004F6375" w:rsidRPr="00F40C81">
        <w:rPr>
          <w:sz w:val="24"/>
          <w:szCs w:val="24"/>
        </w:rPr>
        <w:t>production</w:t>
      </w:r>
      <w:r w:rsidRPr="00F40C81">
        <w:rPr>
          <w:sz w:val="24"/>
          <w:szCs w:val="24"/>
        </w:rPr>
        <w:t>.  The P</w:t>
      </w:r>
      <w:r w:rsidR="004F6375" w:rsidRPr="00F40C81">
        <w:rPr>
          <w:sz w:val="24"/>
          <w:szCs w:val="24"/>
        </w:rPr>
        <w:t xml:space="preserve">RA process requires suppliers </w:t>
      </w:r>
      <w:r w:rsidRPr="00F40C81">
        <w:rPr>
          <w:sz w:val="24"/>
          <w:szCs w:val="24"/>
        </w:rPr>
        <w:t xml:space="preserve">assess their production readiness using the </w:t>
      </w:r>
      <w:r w:rsidR="00DA57A1">
        <w:rPr>
          <w:sz w:val="24"/>
          <w:szCs w:val="24"/>
        </w:rPr>
        <w:t xml:space="preserve">new </w:t>
      </w:r>
      <w:r w:rsidR="00DA57A1">
        <w:rPr>
          <w:b/>
          <w:sz w:val="24"/>
          <w:szCs w:val="24"/>
        </w:rPr>
        <w:t>Scores</w:t>
      </w:r>
      <w:r w:rsidR="00DA57A1">
        <w:rPr>
          <w:sz w:val="24"/>
          <w:szCs w:val="24"/>
        </w:rPr>
        <w:t xml:space="preserve"> web-based system</w:t>
      </w:r>
      <w:r w:rsidRPr="00F40C81">
        <w:rPr>
          <w:sz w:val="24"/>
          <w:szCs w:val="24"/>
        </w:rPr>
        <w:t xml:space="preserve"> followed by an on-site visit</w:t>
      </w:r>
      <w:r w:rsidR="002D7F45" w:rsidRPr="00F40C81">
        <w:rPr>
          <w:sz w:val="24"/>
          <w:szCs w:val="24"/>
        </w:rPr>
        <w:t xml:space="preserve"> to verify and </w:t>
      </w:r>
      <w:r w:rsidR="00B64398" w:rsidRPr="00F40C81">
        <w:rPr>
          <w:sz w:val="24"/>
          <w:szCs w:val="24"/>
        </w:rPr>
        <w:t>validate the provided data</w:t>
      </w:r>
      <w:r w:rsidRPr="00F40C81">
        <w:rPr>
          <w:sz w:val="24"/>
          <w:szCs w:val="24"/>
        </w:rPr>
        <w:t>.</w:t>
      </w:r>
      <w:r w:rsidR="002D7F45" w:rsidRPr="00F40C81">
        <w:rPr>
          <w:sz w:val="24"/>
          <w:szCs w:val="24"/>
        </w:rPr>
        <w:t xml:space="preserve"> </w:t>
      </w:r>
      <w:r w:rsidR="00FC0947" w:rsidRPr="00F40C81">
        <w:rPr>
          <w:sz w:val="24"/>
          <w:szCs w:val="24"/>
        </w:rPr>
        <w:t>This</w:t>
      </w:r>
      <w:r w:rsidR="00B64398" w:rsidRPr="00F40C81">
        <w:rPr>
          <w:sz w:val="24"/>
          <w:szCs w:val="24"/>
        </w:rPr>
        <w:t xml:space="preserve"> resulting collaborative assessment</w:t>
      </w:r>
      <w:r w:rsidR="00E505FC" w:rsidRPr="00F40C81">
        <w:rPr>
          <w:sz w:val="24"/>
          <w:szCs w:val="24"/>
        </w:rPr>
        <w:t xml:space="preserve"> will </w:t>
      </w:r>
      <w:r w:rsidR="00FC0947" w:rsidRPr="00F40C81">
        <w:rPr>
          <w:sz w:val="24"/>
          <w:szCs w:val="24"/>
        </w:rPr>
        <w:t>b</w:t>
      </w:r>
      <w:r w:rsidR="00D829BB" w:rsidRPr="00F40C81">
        <w:rPr>
          <w:sz w:val="24"/>
          <w:szCs w:val="24"/>
        </w:rPr>
        <w:t>e used to develop ongoing production support plans.</w:t>
      </w:r>
    </w:p>
    <w:p w:rsidR="00BA2A5C" w:rsidRPr="00F40C81" w:rsidRDefault="00BA2A5C" w:rsidP="001B1EEA">
      <w:pPr>
        <w:rPr>
          <w:sz w:val="24"/>
          <w:szCs w:val="24"/>
        </w:rPr>
      </w:pPr>
    </w:p>
    <w:p w:rsidR="001B1EEA" w:rsidRPr="00F40C81" w:rsidRDefault="001B1EEA" w:rsidP="00961FB4">
      <w:pPr>
        <w:rPr>
          <w:sz w:val="24"/>
          <w:szCs w:val="24"/>
        </w:rPr>
      </w:pPr>
      <w:r w:rsidRPr="00F40C81">
        <w:rPr>
          <w:color w:val="000000"/>
          <w:sz w:val="24"/>
          <w:szCs w:val="24"/>
        </w:rPr>
        <w:t>The on-site assessment at your facility is scheduled to be conducted on</w:t>
      </w:r>
      <w:r w:rsidR="00BC2066">
        <w:rPr>
          <w:color w:val="000000"/>
          <w:sz w:val="24"/>
          <w:szCs w:val="24"/>
        </w:rPr>
        <w:t xml:space="preserve"> September </w:t>
      </w:r>
      <w:r w:rsidR="00F76725">
        <w:rPr>
          <w:color w:val="000000"/>
          <w:sz w:val="24"/>
          <w:szCs w:val="24"/>
        </w:rPr>
        <w:t>10 - 12</w:t>
      </w:r>
      <w:r w:rsidR="00BC2066">
        <w:rPr>
          <w:color w:val="000000"/>
          <w:sz w:val="24"/>
          <w:szCs w:val="24"/>
        </w:rPr>
        <w:t>.</w:t>
      </w:r>
      <w:r w:rsidRPr="00F40C81">
        <w:rPr>
          <w:color w:val="000000"/>
          <w:sz w:val="24"/>
          <w:szCs w:val="24"/>
        </w:rPr>
        <w:t xml:space="preserve"> </w:t>
      </w:r>
      <w:r w:rsidR="00DA57A1">
        <w:rPr>
          <w:color w:val="000000"/>
          <w:sz w:val="24"/>
          <w:szCs w:val="24"/>
        </w:rPr>
        <w:t xml:space="preserve"> </w:t>
      </w:r>
      <w:r w:rsidR="00961FB4" w:rsidRPr="00F40C81">
        <w:rPr>
          <w:color w:val="000000"/>
          <w:sz w:val="24"/>
          <w:szCs w:val="24"/>
        </w:rPr>
        <w:t>Please review and complete all</w:t>
      </w:r>
      <w:r w:rsidR="00DA57A1">
        <w:rPr>
          <w:color w:val="000000"/>
          <w:sz w:val="24"/>
          <w:szCs w:val="24"/>
        </w:rPr>
        <w:t xml:space="preserve"> necessary</w:t>
      </w:r>
      <w:r w:rsidR="00961FB4" w:rsidRPr="00F40C81">
        <w:rPr>
          <w:color w:val="000000"/>
          <w:sz w:val="24"/>
          <w:szCs w:val="24"/>
        </w:rPr>
        <w:t xml:space="preserve"> elements </w:t>
      </w:r>
      <w:r w:rsidR="00DA57A1">
        <w:rPr>
          <w:color w:val="000000"/>
          <w:sz w:val="24"/>
          <w:szCs w:val="24"/>
        </w:rPr>
        <w:t xml:space="preserve">in </w:t>
      </w:r>
      <w:r w:rsidR="00DA57A1">
        <w:rPr>
          <w:b/>
          <w:color w:val="000000"/>
          <w:sz w:val="24"/>
          <w:szCs w:val="24"/>
        </w:rPr>
        <w:t>Scores</w:t>
      </w:r>
      <w:r w:rsidR="000C04E6">
        <w:rPr>
          <w:color w:val="000000"/>
          <w:sz w:val="24"/>
          <w:szCs w:val="24"/>
        </w:rPr>
        <w:t xml:space="preserve"> </w:t>
      </w:r>
      <w:r w:rsidR="00961FB4" w:rsidRPr="00F40C81">
        <w:rPr>
          <w:color w:val="000000"/>
          <w:sz w:val="24"/>
          <w:szCs w:val="24"/>
        </w:rPr>
        <w:t>no later</w:t>
      </w:r>
      <w:r w:rsidR="002B6968">
        <w:rPr>
          <w:color w:val="000000"/>
          <w:sz w:val="24"/>
          <w:szCs w:val="24"/>
        </w:rPr>
        <w:t xml:space="preserve"> August 2</w:t>
      </w:r>
      <w:r w:rsidR="00F76725">
        <w:rPr>
          <w:color w:val="000000"/>
          <w:sz w:val="24"/>
          <w:szCs w:val="24"/>
        </w:rPr>
        <w:t>7</w:t>
      </w:r>
      <w:r w:rsidR="00F76725" w:rsidRPr="00F76725">
        <w:rPr>
          <w:color w:val="000000"/>
          <w:sz w:val="24"/>
          <w:szCs w:val="24"/>
          <w:vertAlign w:val="superscript"/>
        </w:rPr>
        <w:t>th</w:t>
      </w:r>
      <w:r w:rsidR="002B6968">
        <w:rPr>
          <w:color w:val="000000"/>
          <w:sz w:val="24"/>
          <w:szCs w:val="24"/>
        </w:rPr>
        <w:t>.</w:t>
      </w:r>
      <w:r w:rsidR="00961FB4" w:rsidRPr="00F40C81">
        <w:rPr>
          <w:color w:val="000000"/>
          <w:sz w:val="24"/>
          <w:szCs w:val="24"/>
        </w:rPr>
        <w:t xml:space="preserve"> </w:t>
      </w:r>
      <w:r w:rsidR="002B6968">
        <w:rPr>
          <w:color w:val="000000"/>
          <w:sz w:val="24"/>
          <w:szCs w:val="24"/>
        </w:rPr>
        <w:t xml:space="preserve"> </w:t>
      </w:r>
      <w:r w:rsidR="00961FB4" w:rsidRPr="00F40C81">
        <w:rPr>
          <w:color w:val="000000"/>
          <w:sz w:val="24"/>
          <w:szCs w:val="24"/>
        </w:rPr>
        <w:t>The</w:t>
      </w:r>
      <w:r w:rsidR="00120A80" w:rsidRPr="00F40C81">
        <w:rPr>
          <w:color w:val="000000"/>
          <w:sz w:val="24"/>
          <w:szCs w:val="24"/>
        </w:rPr>
        <w:t xml:space="preserve"> Boeing</w:t>
      </w:r>
      <w:r w:rsidR="00961FB4" w:rsidRPr="00F40C81">
        <w:rPr>
          <w:color w:val="000000"/>
          <w:sz w:val="24"/>
          <w:szCs w:val="24"/>
        </w:rPr>
        <w:t xml:space="preserve"> on-site</w:t>
      </w:r>
      <w:r w:rsidR="00120A80" w:rsidRPr="00F40C81">
        <w:rPr>
          <w:color w:val="000000"/>
          <w:sz w:val="24"/>
          <w:szCs w:val="24"/>
        </w:rPr>
        <w:t xml:space="preserve"> team will</w:t>
      </w:r>
      <w:r w:rsidR="00961FB4" w:rsidRPr="00F40C81">
        <w:rPr>
          <w:color w:val="000000"/>
          <w:sz w:val="24"/>
          <w:szCs w:val="24"/>
        </w:rPr>
        <w:t xml:space="preserve"> consist of subject matter </w:t>
      </w:r>
      <w:r w:rsidR="00120A80" w:rsidRPr="00F40C81">
        <w:rPr>
          <w:color w:val="000000"/>
          <w:sz w:val="24"/>
          <w:szCs w:val="24"/>
        </w:rPr>
        <w:t>experts</w:t>
      </w:r>
      <w:r w:rsidR="00961FB4" w:rsidRPr="00F40C81">
        <w:rPr>
          <w:color w:val="000000"/>
          <w:sz w:val="24"/>
          <w:szCs w:val="24"/>
        </w:rPr>
        <w:t xml:space="preserve"> appropriate for your specific statement of work. </w:t>
      </w:r>
    </w:p>
    <w:p w:rsidR="00E505FC" w:rsidRPr="00F40C81" w:rsidRDefault="00E505FC" w:rsidP="00961FB4">
      <w:pPr>
        <w:rPr>
          <w:color w:val="000000"/>
          <w:sz w:val="24"/>
          <w:szCs w:val="24"/>
        </w:rPr>
      </w:pPr>
    </w:p>
    <w:p w:rsidR="00E505FC" w:rsidRPr="00F40C81" w:rsidRDefault="00E505FC" w:rsidP="00E505FC">
      <w:pPr>
        <w:rPr>
          <w:sz w:val="24"/>
          <w:szCs w:val="24"/>
        </w:rPr>
      </w:pPr>
      <w:r w:rsidRPr="00F40C81">
        <w:rPr>
          <w:sz w:val="24"/>
          <w:szCs w:val="24"/>
        </w:rPr>
        <w:t xml:space="preserve">We appreciate </w:t>
      </w:r>
      <w:r w:rsidR="00FC0947" w:rsidRPr="00F40C81">
        <w:rPr>
          <w:sz w:val="24"/>
          <w:szCs w:val="24"/>
        </w:rPr>
        <w:t xml:space="preserve">the time and effort you provide in support of the PRA process. </w:t>
      </w:r>
      <w:r w:rsidR="00917998" w:rsidRPr="00F40C81">
        <w:rPr>
          <w:sz w:val="24"/>
          <w:szCs w:val="24"/>
        </w:rPr>
        <w:t>Please do not hesitate to contact me with any questions or concerns. I will be scheduling a teleconference in the fol</w:t>
      </w:r>
      <w:r w:rsidR="002B6968">
        <w:rPr>
          <w:sz w:val="24"/>
          <w:szCs w:val="24"/>
        </w:rPr>
        <w:t>lowing week to further discuss TS</w:t>
      </w:r>
      <w:r w:rsidR="00F76725">
        <w:rPr>
          <w:sz w:val="24"/>
          <w:szCs w:val="24"/>
        </w:rPr>
        <w:t>LA/TSB</w:t>
      </w:r>
      <w:r w:rsidR="00917998" w:rsidRPr="00F40C81">
        <w:rPr>
          <w:sz w:val="24"/>
          <w:szCs w:val="24"/>
        </w:rPr>
        <w:t xml:space="preserve">’s upcoming PRA. </w:t>
      </w:r>
    </w:p>
    <w:p w:rsidR="00E505FC" w:rsidRPr="00917998" w:rsidRDefault="00E505FC" w:rsidP="00961FB4">
      <w:pPr>
        <w:rPr>
          <w:color w:val="000000"/>
          <w:sz w:val="28"/>
          <w:szCs w:val="28"/>
        </w:rPr>
      </w:pPr>
    </w:p>
    <w:p w:rsidR="00611849" w:rsidRPr="00563037" w:rsidRDefault="00611849" w:rsidP="00611849">
      <w:pPr>
        <w:rPr>
          <w:sz w:val="24"/>
        </w:rPr>
      </w:pPr>
    </w:p>
    <w:p w:rsidR="00611849" w:rsidRPr="00563037" w:rsidRDefault="00611849" w:rsidP="00611849">
      <w:pPr>
        <w:rPr>
          <w:sz w:val="24"/>
        </w:rPr>
      </w:pPr>
      <w:r w:rsidRPr="00563037">
        <w:rPr>
          <w:sz w:val="24"/>
        </w:rPr>
        <w:t>Sincerely,</w:t>
      </w:r>
    </w:p>
    <w:p w:rsidR="00611849" w:rsidRPr="00563037" w:rsidRDefault="00611849" w:rsidP="00611849">
      <w:pPr>
        <w:rPr>
          <w:sz w:val="24"/>
        </w:rPr>
      </w:pPr>
    </w:p>
    <w:p w:rsidR="00611849" w:rsidRPr="002B6968" w:rsidRDefault="002B6968" w:rsidP="00611849">
      <w:pPr>
        <w:rPr>
          <w:rFonts w:ascii="Vladimir Script" w:hAnsi="Vladimir Script"/>
          <w:b/>
          <w:sz w:val="56"/>
          <w:szCs w:val="56"/>
        </w:rPr>
      </w:pPr>
      <w:proofErr w:type="spellStart"/>
      <w:r w:rsidRPr="002B6968">
        <w:rPr>
          <w:rFonts w:ascii="Vladimir Script" w:hAnsi="Vladimir Script"/>
          <w:b/>
          <w:sz w:val="56"/>
          <w:szCs w:val="56"/>
        </w:rPr>
        <w:t>Jes</w:t>
      </w:r>
      <w:proofErr w:type="spellEnd"/>
      <w:r w:rsidRPr="002B6968">
        <w:rPr>
          <w:rFonts w:ascii="Vladimir Script" w:hAnsi="Vladimir Script"/>
          <w:b/>
          <w:sz w:val="56"/>
          <w:szCs w:val="56"/>
        </w:rPr>
        <w:t xml:space="preserve"> Sveen</w:t>
      </w:r>
    </w:p>
    <w:p w:rsidR="00611849" w:rsidRPr="00563037" w:rsidRDefault="00611849" w:rsidP="00611849">
      <w:pPr>
        <w:rPr>
          <w:sz w:val="24"/>
        </w:rPr>
      </w:pPr>
    </w:p>
    <w:p w:rsidR="00611849" w:rsidRDefault="002B6968" w:rsidP="00611849">
      <w:pPr>
        <w:rPr>
          <w:sz w:val="24"/>
          <w:szCs w:val="24"/>
        </w:rPr>
      </w:pPr>
      <w:r w:rsidRPr="002B6968">
        <w:rPr>
          <w:sz w:val="24"/>
          <w:szCs w:val="24"/>
        </w:rPr>
        <w:t xml:space="preserve">James E. (Jes) Sveen, C.P.M., CFCM </w:t>
      </w:r>
      <w:r w:rsidRPr="002B6968">
        <w:rPr>
          <w:sz w:val="24"/>
          <w:szCs w:val="24"/>
        </w:rPr>
        <w:br/>
        <w:t xml:space="preserve">PA - Operations </w:t>
      </w:r>
      <w:r w:rsidRPr="002B6968">
        <w:rPr>
          <w:sz w:val="24"/>
          <w:szCs w:val="24"/>
        </w:rPr>
        <w:br/>
        <w:t xml:space="preserve">BOEING Commercial Airplanes </w:t>
      </w:r>
      <w:r w:rsidRPr="002B6968">
        <w:rPr>
          <w:sz w:val="24"/>
          <w:szCs w:val="24"/>
        </w:rPr>
        <w:br/>
        <w:t>Supplier Management - AM&amp;S</w:t>
      </w:r>
    </w:p>
    <w:p w:rsidR="002B6968" w:rsidRPr="002B6968" w:rsidRDefault="002B6968" w:rsidP="002B6968">
      <w:pPr>
        <w:rPr>
          <w:sz w:val="24"/>
          <w:szCs w:val="24"/>
        </w:rPr>
      </w:pPr>
      <w:r>
        <w:rPr>
          <w:sz w:val="24"/>
          <w:szCs w:val="24"/>
        </w:rPr>
        <w:t>Desk:  425-266-1049</w:t>
      </w:r>
    </w:p>
    <w:p w:rsidR="0044205C" w:rsidRDefault="002B6968">
      <w:r w:rsidRPr="002B6968">
        <w:rPr>
          <w:sz w:val="24"/>
          <w:szCs w:val="24"/>
        </w:rPr>
        <w:t>Cell:    425-374-9844</w:t>
      </w:r>
    </w:p>
    <w:sectPr w:rsidR="0044205C" w:rsidSect="00D86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958"/>
    <w:multiLevelType w:val="hybridMultilevel"/>
    <w:tmpl w:val="89A2A8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11849"/>
    <w:rsid w:val="00005B7D"/>
    <w:rsid w:val="000070FB"/>
    <w:rsid w:val="0001109D"/>
    <w:rsid w:val="0001295C"/>
    <w:rsid w:val="00014331"/>
    <w:rsid w:val="000163B7"/>
    <w:rsid w:val="000219DE"/>
    <w:rsid w:val="000244FE"/>
    <w:rsid w:val="00024874"/>
    <w:rsid w:val="00024B5D"/>
    <w:rsid w:val="00024B68"/>
    <w:rsid w:val="00027A20"/>
    <w:rsid w:val="00031EAA"/>
    <w:rsid w:val="000344EA"/>
    <w:rsid w:val="000406EA"/>
    <w:rsid w:val="000420E5"/>
    <w:rsid w:val="00042BE1"/>
    <w:rsid w:val="000451A2"/>
    <w:rsid w:val="00047C99"/>
    <w:rsid w:val="0005407C"/>
    <w:rsid w:val="000546F8"/>
    <w:rsid w:val="00055910"/>
    <w:rsid w:val="000571C1"/>
    <w:rsid w:val="0006003C"/>
    <w:rsid w:val="00060CFE"/>
    <w:rsid w:val="000661B0"/>
    <w:rsid w:val="00066F96"/>
    <w:rsid w:val="000678D9"/>
    <w:rsid w:val="00073B0C"/>
    <w:rsid w:val="000766EC"/>
    <w:rsid w:val="000802B0"/>
    <w:rsid w:val="00083628"/>
    <w:rsid w:val="00084FF6"/>
    <w:rsid w:val="0008599B"/>
    <w:rsid w:val="00085BB2"/>
    <w:rsid w:val="00087C82"/>
    <w:rsid w:val="000911F1"/>
    <w:rsid w:val="00095B47"/>
    <w:rsid w:val="00097E35"/>
    <w:rsid w:val="000A0203"/>
    <w:rsid w:val="000A1C5B"/>
    <w:rsid w:val="000A2027"/>
    <w:rsid w:val="000A4945"/>
    <w:rsid w:val="000B3613"/>
    <w:rsid w:val="000B6744"/>
    <w:rsid w:val="000B795E"/>
    <w:rsid w:val="000C04E6"/>
    <w:rsid w:val="000C1F13"/>
    <w:rsid w:val="000D5AA8"/>
    <w:rsid w:val="000D5E87"/>
    <w:rsid w:val="000D6D6E"/>
    <w:rsid w:val="000D7F95"/>
    <w:rsid w:val="000F0F7E"/>
    <w:rsid w:val="000F45E1"/>
    <w:rsid w:val="000F7852"/>
    <w:rsid w:val="000F7F41"/>
    <w:rsid w:val="00100F74"/>
    <w:rsid w:val="00101150"/>
    <w:rsid w:val="001032B9"/>
    <w:rsid w:val="00103B43"/>
    <w:rsid w:val="00106A1A"/>
    <w:rsid w:val="001129A6"/>
    <w:rsid w:val="00113B82"/>
    <w:rsid w:val="0011458C"/>
    <w:rsid w:val="00120A80"/>
    <w:rsid w:val="00122594"/>
    <w:rsid w:val="00122A3F"/>
    <w:rsid w:val="00123D12"/>
    <w:rsid w:val="001253D3"/>
    <w:rsid w:val="00130564"/>
    <w:rsid w:val="00131895"/>
    <w:rsid w:val="00132835"/>
    <w:rsid w:val="0013305B"/>
    <w:rsid w:val="00133573"/>
    <w:rsid w:val="0013552F"/>
    <w:rsid w:val="0013699F"/>
    <w:rsid w:val="001407C9"/>
    <w:rsid w:val="001427B5"/>
    <w:rsid w:val="00144112"/>
    <w:rsid w:val="001568BB"/>
    <w:rsid w:val="00163594"/>
    <w:rsid w:val="0016436F"/>
    <w:rsid w:val="001703F5"/>
    <w:rsid w:val="001716A7"/>
    <w:rsid w:val="00173BA5"/>
    <w:rsid w:val="00180172"/>
    <w:rsid w:val="001824AA"/>
    <w:rsid w:val="001854BA"/>
    <w:rsid w:val="00191D7D"/>
    <w:rsid w:val="001956D3"/>
    <w:rsid w:val="001A33D4"/>
    <w:rsid w:val="001A6855"/>
    <w:rsid w:val="001B1EEA"/>
    <w:rsid w:val="001B3023"/>
    <w:rsid w:val="001B76A0"/>
    <w:rsid w:val="001C67F4"/>
    <w:rsid w:val="001D0945"/>
    <w:rsid w:val="001D42D8"/>
    <w:rsid w:val="001D7BEB"/>
    <w:rsid w:val="001E0C5B"/>
    <w:rsid w:val="001E35E2"/>
    <w:rsid w:val="001E3DFE"/>
    <w:rsid w:val="001E4C0B"/>
    <w:rsid w:val="001E5571"/>
    <w:rsid w:val="001F00C0"/>
    <w:rsid w:val="001F059C"/>
    <w:rsid w:val="001F1091"/>
    <w:rsid w:val="001F17D4"/>
    <w:rsid w:val="001F2D33"/>
    <w:rsid w:val="001F51C3"/>
    <w:rsid w:val="0020106A"/>
    <w:rsid w:val="00204E12"/>
    <w:rsid w:val="0020596B"/>
    <w:rsid w:val="00210091"/>
    <w:rsid w:val="00214E15"/>
    <w:rsid w:val="00217BC8"/>
    <w:rsid w:val="00226491"/>
    <w:rsid w:val="00226F1A"/>
    <w:rsid w:val="00227454"/>
    <w:rsid w:val="00236CE5"/>
    <w:rsid w:val="00241D08"/>
    <w:rsid w:val="002433B9"/>
    <w:rsid w:val="002443FC"/>
    <w:rsid w:val="0024625A"/>
    <w:rsid w:val="00246696"/>
    <w:rsid w:val="00260239"/>
    <w:rsid w:val="002602FE"/>
    <w:rsid w:val="00263D14"/>
    <w:rsid w:val="0027039A"/>
    <w:rsid w:val="002705E1"/>
    <w:rsid w:val="00271ED1"/>
    <w:rsid w:val="00274E05"/>
    <w:rsid w:val="00275641"/>
    <w:rsid w:val="00275F10"/>
    <w:rsid w:val="00277520"/>
    <w:rsid w:val="00283516"/>
    <w:rsid w:val="00284A07"/>
    <w:rsid w:val="00285E06"/>
    <w:rsid w:val="0029041E"/>
    <w:rsid w:val="00295D95"/>
    <w:rsid w:val="00297547"/>
    <w:rsid w:val="002A1B44"/>
    <w:rsid w:val="002A3DC4"/>
    <w:rsid w:val="002A4E03"/>
    <w:rsid w:val="002A57F0"/>
    <w:rsid w:val="002A5DEB"/>
    <w:rsid w:val="002A6917"/>
    <w:rsid w:val="002B0245"/>
    <w:rsid w:val="002B08DF"/>
    <w:rsid w:val="002B20DA"/>
    <w:rsid w:val="002B61C9"/>
    <w:rsid w:val="002B6968"/>
    <w:rsid w:val="002B6C49"/>
    <w:rsid w:val="002B70B0"/>
    <w:rsid w:val="002B7FAD"/>
    <w:rsid w:val="002C04A6"/>
    <w:rsid w:val="002C0F9B"/>
    <w:rsid w:val="002C1500"/>
    <w:rsid w:val="002C2FAF"/>
    <w:rsid w:val="002C4D0A"/>
    <w:rsid w:val="002C79C8"/>
    <w:rsid w:val="002C7C65"/>
    <w:rsid w:val="002D3C6D"/>
    <w:rsid w:val="002D5261"/>
    <w:rsid w:val="002D57DF"/>
    <w:rsid w:val="002D648A"/>
    <w:rsid w:val="002D7172"/>
    <w:rsid w:val="002D7F45"/>
    <w:rsid w:val="002E137B"/>
    <w:rsid w:val="002E25B1"/>
    <w:rsid w:val="002E37D3"/>
    <w:rsid w:val="002E4B51"/>
    <w:rsid w:val="002E66DB"/>
    <w:rsid w:val="002F1974"/>
    <w:rsid w:val="002F2162"/>
    <w:rsid w:val="002F47D3"/>
    <w:rsid w:val="002F5415"/>
    <w:rsid w:val="002F684A"/>
    <w:rsid w:val="002F7110"/>
    <w:rsid w:val="002F721F"/>
    <w:rsid w:val="0030120E"/>
    <w:rsid w:val="003039A0"/>
    <w:rsid w:val="003041B2"/>
    <w:rsid w:val="00306B79"/>
    <w:rsid w:val="003103AB"/>
    <w:rsid w:val="003118C2"/>
    <w:rsid w:val="00313DA3"/>
    <w:rsid w:val="003142F5"/>
    <w:rsid w:val="0031687C"/>
    <w:rsid w:val="00320B98"/>
    <w:rsid w:val="00325939"/>
    <w:rsid w:val="0033313C"/>
    <w:rsid w:val="00341931"/>
    <w:rsid w:val="003500FF"/>
    <w:rsid w:val="003529A9"/>
    <w:rsid w:val="00354095"/>
    <w:rsid w:val="00355595"/>
    <w:rsid w:val="003568B8"/>
    <w:rsid w:val="00362507"/>
    <w:rsid w:val="00363189"/>
    <w:rsid w:val="00364272"/>
    <w:rsid w:val="0036676A"/>
    <w:rsid w:val="0036715F"/>
    <w:rsid w:val="003716A8"/>
    <w:rsid w:val="003748F0"/>
    <w:rsid w:val="00384A7A"/>
    <w:rsid w:val="00390028"/>
    <w:rsid w:val="00392FEB"/>
    <w:rsid w:val="00394500"/>
    <w:rsid w:val="00395042"/>
    <w:rsid w:val="003A22D9"/>
    <w:rsid w:val="003A46DD"/>
    <w:rsid w:val="003A651E"/>
    <w:rsid w:val="003A783C"/>
    <w:rsid w:val="003B0768"/>
    <w:rsid w:val="003B16C8"/>
    <w:rsid w:val="003B1F98"/>
    <w:rsid w:val="003B35BC"/>
    <w:rsid w:val="003B4ACE"/>
    <w:rsid w:val="003B54F0"/>
    <w:rsid w:val="003B6BC0"/>
    <w:rsid w:val="003B7F88"/>
    <w:rsid w:val="003C1078"/>
    <w:rsid w:val="003C2F3A"/>
    <w:rsid w:val="003C4713"/>
    <w:rsid w:val="003C6966"/>
    <w:rsid w:val="003D64AA"/>
    <w:rsid w:val="003D6F76"/>
    <w:rsid w:val="003E6219"/>
    <w:rsid w:val="003F59E1"/>
    <w:rsid w:val="003F791C"/>
    <w:rsid w:val="004023C5"/>
    <w:rsid w:val="00402CD2"/>
    <w:rsid w:val="00406DCC"/>
    <w:rsid w:val="00407601"/>
    <w:rsid w:val="00407D5D"/>
    <w:rsid w:val="0041263A"/>
    <w:rsid w:val="0041299E"/>
    <w:rsid w:val="00413A70"/>
    <w:rsid w:val="004165EF"/>
    <w:rsid w:val="00417038"/>
    <w:rsid w:val="00417F5A"/>
    <w:rsid w:val="0042168D"/>
    <w:rsid w:val="004221C9"/>
    <w:rsid w:val="00426552"/>
    <w:rsid w:val="0042702E"/>
    <w:rsid w:val="00427645"/>
    <w:rsid w:val="00430455"/>
    <w:rsid w:val="0043076E"/>
    <w:rsid w:val="00431967"/>
    <w:rsid w:val="00433CB9"/>
    <w:rsid w:val="00433F31"/>
    <w:rsid w:val="00434502"/>
    <w:rsid w:val="00435033"/>
    <w:rsid w:val="00437039"/>
    <w:rsid w:val="0044205C"/>
    <w:rsid w:val="00445B7C"/>
    <w:rsid w:val="00447F5B"/>
    <w:rsid w:val="00450F0A"/>
    <w:rsid w:val="004607D5"/>
    <w:rsid w:val="0046099F"/>
    <w:rsid w:val="004628EC"/>
    <w:rsid w:val="00462F15"/>
    <w:rsid w:val="004639BE"/>
    <w:rsid w:val="004652BC"/>
    <w:rsid w:val="0046550D"/>
    <w:rsid w:val="0047349D"/>
    <w:rsid w:val="00473774"/>
    <w:rsid w:val="004868BC"/>
    <w:rsid w:val="00490012"/>
    <w:rsid w:val="00495A6F"/>
    <w:rsid w:val="004A21A3"/>
    <w:rsid w:val="004A2B66"/>
    <w:rsid w:val="004A483B"/>
    <w:rsid w:val="004A690A"/>
    <w:rsid w:val="004A768A"/>
    <w:rsid w:val="004B3C3A"/>
    <w:rsid w:val="004B3E81"/>
    <w:rsid w:val="004B7803"/>
    <w:rsid w:val="004C20E5"/>
    <w:rsid w:val="004C2E13"/>
    <w:rsid w:val="004D1F62"/>
    <w:rsid w:val="004D3918"/>
    <w:rsid w:val="004D5356"/>
    <w:rsid w:val="004D55BC"/>
    <w:rsid w:val="004D5F0E"/>
    <w:rsid w:val="004F52CE"/>
    <w:rsid w:val="004F6375"/>
    <w:rsid w:val="005019C2"/>
    <w:rsid w:val="00501D0F"/>
    <w:rsid w:val="00503778"/>
    <w:rsid w:val="005103D8"/>
    <w:rsid w:val="00511EC9"/>
    <w:rsid w:val="00514873"/>
    <w:rsid w:val="00515529"/>
    <w:rsid w:val="005249C3"/>
    <w:rsid w:val="00524DAC"/>
    <w:rsid w:val="0053050B"/>
    <w:rsid w:val="00541E9F"/>
    <w:rsid w:val="00542D0A"/>
    <w:rsid w:val="00544AA1"/>
    <w:rsid w:val="005519E8"/>
    <w:rsid w:val="00552865"/>
    <w:rsid w:val="005554E6"/>
    <w:rsid w:val="00555F27"/>
    <w:rsid w:val="00562EAC"/>
    <w:rsid w:val="00565528"/>
    <w:rsid w:val="00565751"/>
    <w:rsid w:val="0056628D"/>
    <w:rsid w:val="00566922"/>
    <w:rsid w:val="00567EBD"/>
    <w:rsid w:val="005709E1"/>
    <w:rsid w:val="00570C2F"/>
    <w:rsid w:val="005714E6"/>
    <w:rsid w:val="005739C7"/>
    <w:rsid w:val="00574321"/>
    <w:rsid w:val="0058086D"/>
    <w:rsid w:val="005816DA"/>
    <w:rsid w:val="005816E7"/>
    <w:rsid w:val="005839F6"/>
    <w:rsid w:val="005853A4"/>
    <w:rsid w:val="005904B3"/>
    <w:rsid w:val="00590931"/>
    <w:rsid w:val="00590D69"/>
    <w:rsid w:val="0059350C"/>
    <w:rsid w:val="005946EC"/>
    <w:rsid w:val="005957FF"/>
    <w:rsid w:val="00595C84"/>
    <w:rsid w:val="00596F82"/>
    <w:rsid w:val="005971D3"/>
    <w:rsid w:val="0059736A"/>
    <w:rsid w:val="005A2344"/>
    <w:rsid w:val="005B4B67"/>
    <w:rsid w:val="005B6CAF"/>
    <w:rsid w:val="005C5369"/>
    <w:rsid w:val="005D0AF2"/>
    <w:rsid w:val="005D686A"/>
    <w:rsid w:val="005E04FC"/>
    <w:rsid w:val="005E2E27"/>
    <w:rsid w:val="005E3BCE"/>
    <w:rsid w:val="005F43C3"/>
    <w:rsid w:val="005F5121"/>
    <w:rsid w:val="00606798"/>
    <w:rsid w:val="00607730"/>
    <w:rsid w:val="00610A55"/>
    <w:rsid w:val="00611849"/>
    <w:rsid w:val="00613966"/>
    <w:rsid w:val="00626EA8"/>
    <w:rsid w:val="00627207"/>
    <w:rsid w:val="00630741"/>
    <w:rsid w:val="00631729"/>
    <w:rsid w:val="00634E70"/>
    <w:rsid w:val="0063630F"/>
    <w:rsid w:val="006433CE"/>
    <w:rsid w:val="00652C2C"/>
    <w:rsid w:val="00653F2F"/>
    <w:rsid w:val="00661C43"/>
    <w:rsid w:val="006655CD"/>
    <w:rsid w:val="0066586C"/>
    <w:rsid w:val="00665D03"/>
    <w:rsid w:val="00667F46"/>
    <w:rsid w:val="00672255"/>
    <w:rsid w:val="0068038A"/>
    <w:rsid w:val="00680D13"/>
    <w:rsid w:val="006837CF"/>
    <w:rsid w:val="00683D07"/>
    <w:rsid w:val="00693C1E"/>
    <w:rsid w:val="0069563F"/>
    <w:rsid w:val="006977D0"/>
    <w:rsid w:val="006A0110"/>
    <w:rsid w:val="006A45C0"/>
    <w:rsid w:val="006B1AD2"/>
    <w:rsid w:val="006B27E1"/>
    <w:rsid w:val="006B6975"/>
    <w:rsid w:val="006C19EF"/>
    <w:rsid w:val="006C1C70"/>
    <w:rsid w:val="006C207E"/>
    <w:rsid w:val="006C4805"/>
    <w:rsid w:val="006C5CD2"/>
    <w:rsid w:val="006C6369"/>
    <w:rsid w:val="006C7AA8"/>
    <w:rsid w:val="006D0569"/>
    <w:rsid w:val="006D303C"/>
    <w:rsid w:val="006D497C"/>
    <w:rsid w:val="006D50A9"/>
    <w:rsid w:val="006D715C"/>
    <w:rsid w:val="006E0ABB"/>
    <w:rsid w:val="006E2EE9"/>
    <w:rsid w:val="006E371F"/>
    <w:rsid w:val="006E4241"/>
    <w:rsid w:val="006E42BF"/>
    <w:rsid w:val="006F5A00"/>
    <w:rsid w:val="006F61FE"/>
    <w:rsid w:val="006F7330"/>
    <w:rsid w:val="00700962"/>
    <w:rsid w:val="00701D94"/>
    <w:rsid w:val="007025CB"/>
    <w:rsid w:val="00703E10"/>
    <w:rsid w:val="007047AE"/>
    <w:rsid w:val="007108FA"/>
    <w:rsid w:val="007129DA"/>
    <w:rsid w:val="007218C8"/>
    <w:rsid w:val="00725498"/>
    <w:rsid w:val="00726550"/>
    <w:rsid w:val="00726CCB"/>
    <w:rsid w:val="0073065B"/>
    <w:rsid w:val="00731A27"/>
    <w:rsid w:val="00732FED"/>
    <w:rsid w:val="007335BE"/>
    <w:rsid w:val="007352B6"/>
    <w:rsid w:val="00736284"/>
    <w:rsid w:val="0073797E"/>
    <w:rsid w:val="00737DDD"/>
    <w:rsid w:val="0074071F"/>
    <w:rsid w:val="0074119E"/>
    <w:rsid w:val="00744B1F"/>
    <w:rsid w:val="00745950"/>
    <w:rsid w:val="00752FC9"/>
    <w:rsid w:val="0075432B"/>
    <w:rsid w:val="00754907"/>
    <w:rsid w:val="00757934"/>
    <w:rsid w:val="00757A84"/>
    <w:rsid w:val="00764B90"/>
    <w:rsid w:val="007664D5"/>
    <w:rsid w:val="007669E6"/>
    <w:rsid w:val="00772C3F"/>
    <w:rsid w:val="00772F95"/>
    <w:rsid w:val="00773ACF"/>
    <w:rsid w:val="00774283"/>
    <w:rsid w:val="007756DD"/>
    <w:rsid w:val="00781482"/>
    <w:rsid w:val="0078170E"/>
    <w:rsid w:val="007827DF"/>
    <w:rsid w:val="00784ED9"/>
    <w:rsid w:val="00786443"/>
    <w:rsid w:val="007A0649"/>
    <w:rsid w:val="007A184D"/>
    <w:rsid w:val="007A503B"/>
    <w:rsid w:val="007B0AC0"/>
    <w:rsid w:val="007B1836"/>
    <w:rsid w:val="007B2DFE"/>
    <w:rsid w:val="007B6A6E"/>
    <w:rsid w:val="007C0105"/>
    <w:rsid w:val="007C0985"/>
    <w:rsid w:val="007C2587"/>
    <w:rsid w:val="007C4BE6"/>
    <w:rsid w:val="007C75E8"/>
    <w:rsid w:val="007D1B20"/>
    <w:rsid w:val="007D3400"/>
    <w:rsid w:val="007D3831"/>
    <w:rsid w:val="007D4D7A"/>
    <w:rsid w:val="007E12F7"/>
    <w:rsid w:val="007E2479"/>
    <w:rsid w:val="007E603C"/>
    <w:rsid w:val="007E64D9"/>
    <w:rsid w:val="007F4C7D"/>
    <w:rsid w:val="007F4DDD"/>
    <w:rsid w:val="007F7C10"/>
    <w:rsid w:val="00802239"/>
    <w:rsid w:val="00802A3B"/>
    <w:rsid w:val="0080565F"/>
    <w:rsid w:val="008064F7"/>
    <w:rsid w:val="008070B9"/>
    <w:rsid w:val="0081162D"/>
    <w:rsid w:val="00811995"/>
    <w:rsid w:val="008141F2"/>
    <w:rsid w:val="008157E6"/>
    <w:rsid w:val="0081622A"/>
    <w:rsid w:val="0081770E"/>
    <w:rsid w:val="00820227"/>
    <w:rsid w:val="0082061F"/>
    <w:rsid w:val="008215D8"/>
    <w:rsid w:val="00821D1A"/>
    <w:rsid w:val="00822567"/>
    <w:rsid w:val="00824665"/>
    <w:rsid w:val="0082500C"/>
    <w:rsid w:val="00825AE6"/>
    <w:rsid w:val="00826194"/>
    <w:rsid w:val="00826445"/>
    <w:rsid w:val="0083511D"/>
    <w:rsid w:val="00837DC1"/>
    <w:rsid w:val="008522FB"/>
    <w:rsid w:val="00852E63"/>
    <w:rsid w:val="0085470E"/>
    <w:rsid w:val="00860F7E"/>
    <w:rsid w:val="008625C3"/>
    <w:rsid w:val="00876B89"/>
    <w:rsid w:val="00883D82"/>
    <w:rsid w:val="0088513E"/>
    <w:rsid w:val="00885BE2"/>
    <w:rsid w:val="008875E4"/>
    <w:rsid w:val="008943A2"/>
    <w:rsid w:val="00895ECE"/>
    <w:rsid w:val="00896076"/>
    <w:rsid w:val="008965C2"/>
    <w:rsid w:val="00897073"/>
    <w:rsid w:val="00897CD9"/>
    <w:rsid w:val="008A0501"/>
    <w:rsid w:val="008A48A8"/>
    <w:rsid w:val="008A5CBC"/>
    <w:rsid w:val="008B2095"/>
    <w:rsid w:val="008B7006"/>
    <w:rsid w:val="008C4D17"/>
    <w:rsid w:val="008C697F"/>
    <w:rsid w:val="008C6B55"/>
    <w:rsid w:val="008C6E4D"/>
    <w:rsid w:val="008D02B9"/>
    <w:rsid w:val="008D2CB6"/>
    <w:rsid w:val="008D5BF0"/>
    <w:rsid w:val="008D5DC9"/>
    <w:rsid w:val="008E1CF9"/>
    <w:rsid w:val="008E1F59"/>
    <w:rsid w:val="008E31CB"/>
    <w:rsid w:val="008E4811"/>
    <w:rsid w:val="008E62C5"/>
    <w:rsid w:val="008F1467"/>
    <w:rsid w:val="008F279B"/>
    <w:rsid w:val="008F2DD4"/>
    <w:rsid w:val="008F73CC"/>
    <w:rsid w:val="009036A9"/>
    <w:rsid w:val="00904B17"/>
    <w:rsid w:val="009054DB"/>
    <w:rsid w:val="009106B4"/>
    <w:rsid w:val="00911F99"/>
    <w:rsid w:val="00912079"/>
    <w:rsid w:val="00914314"/>
    <w:rsid w:val="00914D29"/>
    <w:rsid w:val="00917998"/>
    <w:rsid w:val="00920F24"/>
    <w:rsid w:val="00923521"/>
    <w:rsid w:val="00925DF0"/>
    <w:rsid w:val="00932CC7"/>
    <w:rsid w:val="009334E3"/>
    <w:rsid w:val="00945656"/>
    <w:rsid w:val="00947EE9"/>
    <w:rsid w:val="00951FDC"/>
    <w:rsid w:val="00961FB4"/>
    <w:rsid w:val="0096298C"/>
    <w:rsid w:val="00964EDD"/>
    <w:rsid w:val="00966DE4"/>
    <w:rsid w:val="00967694"/>
    <w:rsid w:val="009678F0"/>
    <w:rsid w:val="00970FA5"/>
    <w:rsid w:val="00971A57"/>
    <w:rsid w:val="009768BD"/>
    <w:rsid w:val="009772B6"/>
    <w:rsid w:val="0097786B"/>
    <w:rsid w:val="00977E77"/>
    <w:rsid w:val="00980731"/>
    <w:rsid w:val="0098687B"/>
    <w:rsid w:val="0099032C"/>
    <w:rsid w:val="00992789"/>
    <w:rsid w:val="00992BC7"/>
    <w:rsid w:val="00995D8A"/>
    <w:rsid w:val="00997BAC"/>
    <w:rsid w:val="009A2625"/>
    <w:rsid w:val="009A3C72"/>
    <w:rsid w:val="009A4E77"/>
    <w:rsid w:val="009B3B0D"/>
    <w:rsid w:val="009B6144"/>
    <w:rsid w:val="009C00DA"/>
    <w:rsid w:val="009C6497"/>
    <w:rsid w:val="009D014C"/>
    <w:rsid w:val="009D043C"/>
    <w:rsid w:val="009D3265"/>
    <w:rsid w:val="009D53CC"/>
    <w:rsid w:val="009D6420"/>
    <w:rsid w:val="009E5976"/>
    <w:rsid w:val="009E7731"/>
    <w:rsid w:val="009E7F9B"/>
    <w:rsid w:val="009F03F3"/>
    <w:rsid w:val="009F11A1"/>
    <w:rsid w:val="009F1EF1"/>
    <w:rsid w:val="009F348E"/>
    <w:rsid w:val="009F349A"/>
    <w:rsid w:val="009F6296"/>
    <w:rsid w:val="009F65B3"/>
    <w:rsid w:val="009F693D"/>
    <w:rsid w:val="009F7EB4"/>
    <w:rsid w:val="00A053BC"/>
    <w:rsid w:val="00A069A8"/>
    <w:rsid w:val="00A07AB1"/>
    <w:rsid w:val="00A1070F"/>
    <w:rsid w:val="00A246DF"/>
    <w:rsid w:val="00A27D62"/>
    <w:rsid w:val="00A301E7"/>
    <w:rsid w:val="00A31043"/>
    <w:rsid w:val="00A342DE"/>
    <w:rsid w:val="00A35F89"/>
    <w:rsid w:val="00A36AC9"/>
    <w:rsid w:val="00A40B49"/>
    <w:rsid w:val="00A419E1"/>
    <w:rsid w:val="00A433FE"/>
    <w:rsid w:val="00A52663"/>
    <w:rsid w:val="00A5434C"/>
    <w:rsid w:val="00A6496C"/>
    <w:rsid w:val="00A676D9"/>
    <w:rsid w:val="00A72651"/>
    <w:rsid w:val="00A83DF1"/>
    <w:rsid w:val="00A90D5B"/>
    <w:rsid w:val="00A91300"/>
    <w:rsid w:val="00A9445B"/>
    <w:rsid w:val="00A95B5D"/>
    <w:rsid w:val="00A9734A"/>
    <w:rsid w:val="00AA13C3"/>
    <w:rsid w:val="00AA296B"/>
    <w:rsid w:val="00AA4730"/>
    <w:rsid w:val="00AA4A40"/>
    <w:rsid w:val="00AB092A"/>
    <w:rsid w:val="00AB5312"/>
    <w:rsid w:val="00AC3342"/>
    <w:rsid w:val="00AC3BB1"/>
    <w:rsid w:val="00AC470D"/>
    <w:rsid w:val="00AD096C"/>
    <w:rsid w:val="00AD1F39"/>
    <w:rsid w:val="00AD5045"/>
    <w:rsid w:val="00AD5926"/>
    <w:rsid w:val="00AD6C84"/>
    <w:rsid w:val="00AD7685"/>
    <w:rsid w:val="00AE08DA"/>
    <w:rsid w:val="00AE0FBF"/>
    <w:rsid w:val="00AE18E3"/>
    <w:rsid w:val="00AE2F00"/>
    <w:rsid w:val="00AE3321"/>
    <w:rsid w:val="00AE3D18"/>
    <w:rsid w:val="00AE4E51"/>
    <w:rsid w:val="00AF7EFE"/>
    <w:rsid w:val="00B00CDA"/>
    <w:rsid w:val="00B0480B"/>
    <w:rsid w:val="00B06951"/>
    <w:rsid w:val="00B11FEB"/>
    <w:rsid w:val="00B17279"/>
    <w:rsid w:val="00B216A9"/>
    <w:rsid w:val="00B2221B"/>
    <w:rsid w:val="00B23C26"/>
    <w:rsid w:val="00B26529"/>
    <w:rsid w:val="00B36718"/>
    <w:rsid w:val="00B36AD9"/>
    <w:rsid w:val="00B440B4"/>
    <w:rsid w:val="00B44B5F"/>
    <w:rsid w:val="00B47DF1"/>
    <w:rsid w:val="00B47F50"/>
    <w:rsid w:val="00B5039E"/>
    <w:rsid w:val="00B54C93"/>
    <w:rsid w:val="00B56C43"/>
    <w:rsid w:val="00B57756"/>
    <w:rsid w:val="00B61CBE"/>
    <w:rsid w:val="00B6244B"/>
    <w:rsid w:val="00B64398"/>
    <w:rsid w:val="00B657C1"/>
    <w:rsid w:val="00B65CCD"/>
    <w:rsid w:val="00B751DB"/>
    <w:rsid w:val="00B80929"/>
    <w:rsid w:val="00B82A2B"/>
    <w:rsid w:val="00B8312F"/>
    <w:rsid w:val="00B8317E"/>
    <w:rsid w:val="00B976A7"/>
    <w:rsid w:val="00B97C6C"/>
    <w:rsid w:val="00B97CBA"/>
    <w:rsid w:val="00BA02EA"/>
    <w:rsid w:val="00BA2A5C"/>
    <w:rsid w:val="00BA49FD"/>
    <w:rsid w:val="00BB7F2D"/>
    <w:rsid w:val="00BC11CA"/>
    <w:rsid w:val="00BC2066"/>
    <w:rsid w:val="00BC7D03"/>
    <w:rsid w:val="00BD1D88"/>
    <w:rsid w:val="00BD2D43"/>
    <w:rsid w:val="00BD2FBD"/>
    <w:rsid w:val="00BD7435"/>
    <w:rsid w:val="00BE132F"/>
    <w:rsid w:val="00BE723B"/>
    <w:rsid w:val="00C01E9F"/>
    <w:rsid w:val="00C1076B"/>
    <w:rsid w:val="00C15DE1"/>
    <w:rsid w:val="00C26597"/>
    <w:rsid w:val="00C26684"/>
    <w:rsid w:val="00C26AF9"/>
    <w:rsid w:val="00C325B4"/>
    <w:rsid w:val="00C34724"/>
    <w:rsid w:val="00C350C1"/>
    <w:rsid w:val="00C3546F"/>
    <w:rsid w:val="00C47E7C"/>
    <w:rsid w:val="00C51CDB"/>
    <w:rsid w:val="00C524ED"/>
    <w:rsid w:val="00C537F8"/>
    <w:rsid w:val="00C553B4"/>
    <w:rsid w:val="00C56BD4"/>
    <w:rsid w:val="00C57C28"/>
    <w:rsid w:val="00C64D12"/>
    <w:rsid w:val="00C66336"/>
    <w:rsid w:val="00C71610"/>
    <w:rsid w:val="00C71F09"/>
    <w:rsid w:val="00C7241C"/>
    <w:rsid w:val="00C84647"/>
    <w:rsid w:val="00C85D7D"/>
    <w:rsid w:val="00C86BF3"/>
    <w:rsid w:val="00C86D51"/>
    <w:rsid w:val="00C87E0B"/>
    <w:rsid w:val="00C909C8"/>
    <w:rsid w:val="00C91A5C"/>
    <w:rsid w:val="00C920E4"/>
    <w:rsid w:val="00C93C2C"/>
    <w:rsid w:val="00C957AD"/>
    <w:rsid w:val="00CA3722"/>
    <w:rsid w:val="00CA6B17"/>
    <w:rsid w:val="00CA778D"/>
    <w:rsid w:val="00CB2046"/>
    <w:rsid w:val="00CB378E"/>
    <w:rsid w:val="00CB3C4F"/>
    <w:rsid w:val="00CB40ED"/>
    <w:rsid w:val="00CB4984"/>
    <w:rsid w:val="00CB542C"/>
    <w:rsid w:val="00CB6B72"/>
    <w:rsid w:val="00CC3B5B"/>
    <w:rsid w:val="00CC40FD"/>
    <w:rsid w:val="00CC73FE"/>
    <w:rsid w:val="00CD1AB5"/>
    <w:rsid w:val="00CD2FBD"/>
    <w:rsid w:val="00CD4A3F"/>
    <w:rsid w:val="00CD59F1"/>
    <w:rsid w:val="00CE5603"/>
    <w:rsid w:val="00CF1EBF"/>
    <w:rsid w:val="00CF2E28"/>
    <w:rsid w:val="00CF5038"/>
    <w:rsid w:val="00CF6F37"/>
    <w:rsid w:val="00D01694"/>
    <w:rsid w:val="00D017D5"/>
    <w:rsid w:val="00D022F3"/>
    <w:rsid w:val="00D0761F"/>
    <w:rsid w:val="00D07FC9"/>
    <w:rsid w:val="00D14EAA"/>
    <w:rsid w:val="00D21A78"/>
    <w:rsid w:val="00D23343"/>
    <w:rsid w:val="00D2411C"/>
    <w:rsid w:val="00D24FBC"/>
    <w:rsid w:val="00D329B0"/>
    <w:rsid w:val="00D32BC5"/>
    <w:rsid w:val="00D3341A"/>
    <w:rsid w:val="00D36333"/>
    <w:rsid w:val="00D42285"/>
    <w:rsid w:val="00D436FE"/>
    <w:rsid w:val="00D43738"/>
    <w:rsid w:val="00D43B64"/>
    <w:rsid w:val="00D441A2"/>
    <w:rsid w:val="00D45664"/>
    <w:rsid w:val="00D47557"/>
    <w:rsid w:val="00D475A5"/>
    <w:rsid w:val="00D50504"/>
    <w:rsid w:val="00D50AD7"/>
    <w:rsid w:val="00D50E7E"/>
    <w:rsid w:val="00D577CE"/>
    <w:rsid w:val="00D6350A"/>
    <w:rsid w:val="00D678D7"/>
    <w:rsid w:val="00D7334F"/>
    <w:rsid w:val="00D74986"/>
    <w:rsid w:val="00D77543"/>
    <w:rsid w:val="00D82184"/>
    <w:rsid w:val="00D829BB"/>
    <w:rsid w:val="00D867A1"/>
    <w:rsid w:val="00D90120"/>
    <w:rsid w:val="00D910AA"/>
    <w:rsid w:val="00D9425B"/>
    <w:rsid w:val="00DA0CF4"/>
    <w:rsid w:val="00DA57A1"/>
    <w:rsid w:val="00DB0A8C"/>
    <w:rsid w:val="00DB2D78"/>
    <w:rsid w:val="00DB5AB0"/>
    <w:rsid w:val="00DB78AB"/>
    <w:rsid w:val="00DC1971"/>
    <w:rsid w:val="00DC413B"/>
    <w:rsid w:val="00DC4348"/>
    <w:rsid w:val="00DC4DBE"/>
    <w:rsid w:val="00DD1835"/>
    <w:rsid w:val="00DD3CDF"/>
    <w:rsid w:val="00DD3F23"/>
    <w:rsid w:val="00DD4AC8"/>
    <w:rsid w:val="00DD4F5F"/>
    <w:rsid w:val="00DD79F5"/>
    <w:rsid w:val="00DE0B74"/>
    <w:rsid w:val="00DE41B7"/>
    <w:rsid w:val="00DE4E41"/>
    <w:rsid w:val="00DE5B7D"/>
    <w:rsid w:val="00DE7028"/>
    <w:rsid w:val="00DF1A03"/>
    <w:rsid w:val="00DF2DD3"/>
    <w:rsid w:val="00DF3DC0"/>
    <w:rsid w:val="00E01745"/>
    <w:rsid w:val="00E04C20"/>
    <w:rsid w:val="00E052D5"/>
    <w:rsid w:val="00E06B14"/>
    <w:rsid w:val="00E11826"/>
    <w:rsid w:val="00E12F22"/>
    <w:rsid w:val="00E1563C"/>
    <w:rsid w:val="00E223D9"/>
    <w:rsid w:val="00E32A88"/>
    <w:rsid w:val="00E32D55"/>
    <w:rsid w:val="00E37B46"/>
    <w:rsid w:val="00E505FC"/>
    <w:rsid w:val="00E50891"/>
    <w:rsid w:val="00E51BF9"/>
    <w:rsid w:val="00E56684"/>
    <w:rsid w:val="00E56790"/>
    <w:rsid w:val="00E61668"/>
    <w:rsid w:val="00E633BA"/>
    <w:rsid w:val="00E7081D"/>
    <w:rsid w:val="00E71C41"/>
    <w:rsid w:val="00E71EE3"/>
    <w:rsid w:val="00E72369"/>
    <w:rsid w:val="00E77923"/>
    <w:rsid w:val="00E77C53"/>
    <w:rsid w:val="00E81352"/>
    <w:rsid w:val="00E829A1"/>
    <w:rsid w:val="00E82D48"/>
    <w:rsid w:val="00E87481"/>
    <w:rsid w:val="00E943AF"/>
    <w:rsid w:val="00EA15E1"/>
    <w:rsid w:val="00EA17C2"/>
    <w:rsid w:val="00EA718D"/>
    <w:rsid w:val="00EB28A0"/>
    <w:rsid w:val="00EB5F92"/>
    <w:rsid w:val="00EB66A2"/>
    <w:rsid w:val="00EB7A14"/>
    <w:rsid w:val="00EC1825"/>
    <w:rsid w:val="00EC341B"/>
    <w:rsid w:val="00EC4056"/>
    <w:rsid w:val="00EC71F0"/>
    <w:rsid w:val="00ED14C0"/>
    <w:rsid w:val="00ED18CB"/>
    <w:rsid w:val="00ED4192"/>
    <w:rsid w:val="00EE135F"/>
    <w:rsid w:val="00EE241E"/>
    <w:rsid w:val="00EE6362"/>
    <w:rsid w:val="00EE7024"/>
    <w:rsid w:val="00EF2131"/>
    <w:rsid w:val="00EF2B8C"/>
    <w:rsid w:val="00EF2C0D"/>
    <w:rsid w:val="00EF3F5A"/>
    <w:rsid w:val="00EF51BC"/>
    <w:rsid w:val="00EF51C9"/>
    <w:rsid w:val="00EF6048"/>
    <w:rsid w:val="00EF604F"/>
    <w:rsid w:val="00EF6B6F"/>
    <w:rsid w:val="00EF753A"/>
    <w:rsid w:val="00F041B0"/>
    <w:rsid w:val="00F05474"/>
    <w:rsid w:val="00F06DFB"/>
    <w:rsid w:val="00F11A0B"/>
    <w:rsid w:val="00F13F48"/>
    <w:rsid w:val="00F14E95"/>
    <w:rsid w:val="00F15290"/>
    <w:rsid w:val="00F17A35"/>
    <w:rsid w:val="00F217DA"/>
    <w:rsid w:val="00F21B59"/>
    <w:rsid w:val="00F2586D"/>
    <w:rsid w:val="00F269BC"/>
    <w:rsid w:val="00F273A7"/>
    <w:rsid w:val="00F31655"/>
    <w:rsid w:val="00F318C8"/>
    <w:rsid w:val="00F36491"/>
    <w:rsid w:val="00F40AEA"/>
    <w:rsid w:val="00F40C81"/>
    <w:rsid w:val="00F41FFF"/>
    <w:rsid w:val="00F428F8"/>
    <w:rsid w:val="00F43E3E"/>
    <w:rsid w:val="00F44595"/>
    <w:rsid w:val="00F46248"/>
    <w:rsid w:val="00F53576"/>
    <w:rsid w:val="00F55650"/>
    <w:rsid w:val="00F57286"/>
    <w:rsid w:val="00F71215"/>
    <w:rsid w:val="00F72512"/>
    <w:rsid w:val="00F72670"/>
    <w:rsid w:val="00F735C1"/>
    <w:rsid w:val="00F73CD5"/>
    <w:rsid w:val="00F75F94"/>
    <w:rsid w:val="00F76725"/>
    <w:rsid w:val="00F80BAF"/>
    <w:rsid w:val="00F86178"/>
    <w:rsid w:val="00F95C22"/>
    <w:rsid w:val="00FA059B"/>
    <w:rsid w:val="00FA68F6"/>
    <w:rsid w:val="00FC060F"/>
    <w:rsid w:val="00FC0947"/>
    <w:rsid w:val="00FC127E"/>
    <w:rsid w:val="00FC2234"/>
    <w:rsid w:val="00FC2299"/>
    <w:rsid w:val="00FC28D8"/>
    <w:rsid w:val="00FC37EE"/>
    <w:rsid w:val="00FC4268"/>
    <w:rsid w:val="00FC6AE8"/>
    <w:rsid w:val="00FC6CA5"/>
    <w:rsid w:val="00FD13D7"/>
    <w:rsid w:val="00FD1560"/>
    <w:rsid w:val="00FD3FA1"/>
    <w:rsid w:val="00FD4388"/>
    <w:rsid w:val="00FD5079"/>
    <w:rsid w:val="00FD6ABB"/>
    <w:rsid w:val="00FE146F"/>
    <w:rsid w:val="00FE26BA"/>
    <w:rsid w:val="00FE447B"/>
    <w:rsid w:val="00FE71E9"/>
    <w:rsid w:val="00FF0395"/>
    <w:rsid w:val="00FF2B80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05FC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(Memo number)</vt:lpstr>
    </vt:vector>
  </TitlesOfParts>
  <Company>The Boeing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(Memo number)</dc:title>
  <dc:creator>gs862c</dc:creator>
  <cp:lastModifiedBy>cs282d</cp:lastModifiedBy>
  <cp:revision>2</cp:revision>
  <dcterms:created xsi:type="dcterms:W3CDTF">2013-07-30T16:40:00Z</dcterms:created>
  <dcterms:modified xsi:type="dcterms:W3CDTF">2013-07-30T16:40:00Z</dcterms:modified>
</cp:coreProperties>
</file>